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D7CA" w14:textId="583A15BF" w:rsidR="00AD4C4A" w:rsidRPr="00707F58" w:rsidRDefault="00F214CF" w:rsidP="00E15DC2">
      <w:pPr>
        <w:pStyle w:val="Default"/>
        <w:rPr>
          <w:rFonts w:ascii="ApexRounded-Book" w:hAnsi="ApexRounded-Book"/>
          <w:b/>
          <w:bCs/>
          <w:sz w:val="20"/>
          <w:szCs w:val="20"/>
        </w:rPr>
      </w:pPr>
      <w:proofErr w:type="spellStart"/>
      <w:r w:rsidRPr="00707F58">
        <w:rPr>
          <w:rFonts w:ascii="ApexRounded-Book" w:hAnsi="ApexRounded-Book"/>
          <w:b/>
          <w:bCs/>
          <w:sz w:val="20"/>
          <w:szCs w:val="20"/>
        </w:rPr>
        <w:t>Veidlapa</w:t>
      </w:r>
      <w:proofErr w:type="spellEnd"/>
      <w:r w:rsidRPr="00707F58">
        <w:rPr>
          <w:rFonts w:ascii="ApexRounded-Book" w:hAnsi="ApexRounded-Book"/>
          <w:b/>
          <w:bCs/>
          <w:sz w:val="20"/>
          <w:szCs w:val="20"/>
        </w:rPr>
        <w:t xml:space="preserve"> </w:t>
      </w:r>
      <w:r w:rsidR="005D7E99" w:rsidRPr="00707F58">
        <w:rPr>
          <w:rFonts w:ascii="ApexRounded-Book" w:hAnsi="ApexRounded-Book"/>
          <w:b/>
          <w:bCs/>
          <w:sz w:val="20"/>
          <w:szCs w:val="20"/>
        </w:rPr>
        <w:t xml:space="preserve">par </w:t>
      </w:r>
      <w:proofErr w:type="spellStart"/>
      <w:r w:rsidR="005D7E99" w:rsidRPr="00707F58">
        <w:rPr>
          <w:rFonts w:ascii="ApexRounded-Book" w:hAnsi="ApexRounded-Book"/>
          <w:b/>
          <w:bCs/>
          <w:sz w:val="20"/>
          <w:szCs w:val="20"/>
        </w:rPr>
        <w:t>preču</w:t>
      </w:r>
      <w:proofErr w:type="spellEnd"/>
      <w:r w:rsidR="005D7E99" w:rsidRPr="00707F58">
        <w:rPr>
          <w:rFonts w:ascii="ApexRounded-Book" w:hAnsi="ApexRounded-Book"/>
          <w:b/>
          <w:bCs/>
          <w:sz w:val="20"/>
          <w:szCs w:val="20"/>
        </w:rPr>
        <w:t xml:space="preserve"> </w:t>
      </w:r>
      <w:proofErr w:type="spellStart"/>
      <w:r w:rsidR="005D7E99" w:rsidRPr="00707F58">
        <w:rPr>
          <w:rFonts w:ascii="ApexRounded-Book" w:hAnsi="ApexRounded-Book"/>
          <w:b/>
          <w:bCs/>
          <w:sz w:val="20"/>
          <w:szCs w:val="20"/>
        </w:rPr>
        <w:t>atgriešanu</w:t>
      </w:r>
      <w:proofErr w:type="spellEnd"/>
    </w:p>
    <w:p w14:paraId="46E6835E" w14:textId="77777777" w:rsidR="001B5893" w:rsidRPr="001B5893" w:rsidRDefault="001B5893" w:rsidP="00E15DC2">
      <w:pPr>
        <w:pStyle w:val="Default"/>
        <w:rPr>
          <w:rFonts w:ascii="ApexRounded-Book" w:hAnsi="ApexRounded-Book" w:cs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5677"/>
      </w:tblGrid>
      <w:tr w:rsidR="00AD4C4A" w:rsidRPr="00C60E0F" w14:paraId="5C2BDA37" w14:textId="77777777" w:rsidTr="00C60E0F">
        <w:tc>
          <w:tcPr>
            <w:tcW w:w="2660" w:type="dxa"/>
          </w:tcPr>
          <w:p w14:paraId="04F55D6B" w14:textId="6F8E7B97" w:rsidR="00AD4C4A" w:rsidRDefault="0061339B" w:rsidP="00E15D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Vārds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D5642">
              <w:rPr>
                <w:rFonts w:ascii="Times New Roman" w:hAnsi="Times New Roman"/>
                <w:sz w:val="20"/>
                <w:szCs w:val="20"/>
              </w:rPr>
              <w:t>uzvārds</w:t>
            </w:r>
            <w:proofErr w:type="spellEnd"/>
          </w:p>
          <w:p w14:paraId="382CC587" w14:textId="77777777" w:rsid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725688" w14:textId="23FF282E" w:rsidR="00C60E0F" w:rsidRP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</w:tcPr>
          <w:p w14:paraId="2E6E652A" w14:textId="77777777" w:rsidR="00AD4C4A" w:rsidRPr="00C60E0F" w:rsidRDefault="00AD4C4A" w:rsidP="00E15DC2">
            <w:pPr>
              <w:pStyle w:val="Default"/>
              <w:rPr>
                <w:rFonts w:ascii="ApexRounded-Book" w:hAnsi="ApexRounded-Book" w:cs="Times New Roman"/>
                <w:b/>
                <w:bCs/>
                <w:sz w:val="20"/>
                <w:szCs w:val="20"/>
              </w:rPr>
            </w:pPr>
          </w:p>
        </w:tc>
      </w:tr>
      <w:tr w:rsidR="00AD4C4A" w:rsidRPr="00C60E0F" w14:paraId="3A4C2D3E" w14:textId="77777777" w:rsidTr="00C60E0F">
        <w:tc>
          <w:tcPr>
            <w:tcW w:w="2660" w:type="dxa"/>
          </w:tcPr>
          <w:p w14:paraId="540D7217" w14:textId="6A89F090" w:rsidR="00AD4C4A" w:rsidRDefault="003D5642" w:rsidP="00E15D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pexRounded-Book" w:hAnsi="ApexRounded-Book"/>
                <w:sz w:val="20"/>
                <w:szCs w:val="20"/>
              </w:rPr>
              <w:t>Telefona</w:t>
            </w:r>
            <w:proofErr w:type="spellEnd"/>
            <w:r>
              <w:rPr>
                <w:rFonts w:ascii="ApexRounded-Book" w:hAnsi="ApexRounded-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pexRounded-Book" w:hAnsi="ApexRounded-Book"/>
                <w:sz w:val="20"/>
                <w:szCs w:val="20"/>
              </w:rPr>
              <w:t>numurs</w:t>
            </w:r>
            <w:proofErr w:type="spellEnd"/>
          </w:p>
          <w:p w14:paraId="28A29972" w14:textId="77777777" w:rsid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5F67A5" w14:textId="645E6430" w:rsidR="00C60E0F" w:rsidRP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</w:tcPr>
          <w:p w14:paraId="7C17DB7C" w14:textId="77777777" w:rsidR="00AD4C4A" w:rsidRPr="00C60E0F" w:rsidRDefault="00AD4C4A" w:rsidP="00E15DC2">
            <w:pPr>
              <w:pStyle w:val="Default"/>
              <w:rPr>
                <w:rFonts w:ascii="ApexRounded-Book" w:hAnsi="ApexRounded-Book" w:cs="Times New Roman"/>
                <w:b/>
                <w:bCs/>
                <w:sz w:val="20"/>
                <w:szCs w:val="20"/>
              </w:rPr>
            </w:pPr>
          </w:p>
        </w:tc>
      </w:tr>
      <w:tr w:rsidR="00AD4C4A" w:rsidRPr="00C60E0F" w14:paraId="50C7F312" w14:textId="77777777" w:rsidTr="00C60E0F">
        <w:tc>
          <w:tcPr>
            <w:tcW w:w="2660" w:type="dxa"/>
          </w:tcPr>
          <w:p w14:paraId="22DEBA3E" w14:textId="49AA6ECD" w:rsidR="00AD4C4A" w:rsidRDefault="003C42E9" w:rsidP="00E15D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pexRounded-Book" w:hAnsi="ApexRounded-Book"/>
                <w:sz w:val="20"/>
                <w:szCs w:val="20"/>
              </w:rPr>
              <w:t>E-</w:t>
            </w:r>
            <w:r w:rsidR="00BF115B">
              <w:rPr>
                <w:rFonts w:ascii="ApexRounded-Book" w:hAnsi="ApexRounded-Book"/>
                <w:sz w:val="20"/>
                <w:szCs w:val="20"/>
              </w:rPr>
              <w:t xml:space="preserve">pasta </w:t>
            </w:r>
            <w:proofErr w:type="spellStart"/>
            <w:r w:rsidR="00BF115B">
              <w:rPr>
                <w:rFonts w:ascii="ApexRounded-Book" w:hAnsi="ApexRounded-Book"/>
                <w:sz w:val="20"/>
                <w:szCs w:val="20"/>
              </w:rPr>
              <w:t>adrese</w:t>
            </w:r>
            <w:proofErr w:type="spellEnd"/>
          </w:p>
          <w:p w14:paraId="00E5763F" w14:textId="77777777" w:rsid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706D7B" w14:textId="06A531A2" w:rsidR="00C60E0F" w:rsidRP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</w:tcPr>
          <w:p w14:paraId="4F24C5E0" w14:textId="77777777" w:rsidR="00AD4C4A" w:rsidRPr="00C60E0F" w:rsidRDefault="00AD4C4A" w:rsidP="00E15DC2">
            <w:pPr>
              <w:pStyle w:val="Default"/>
              <w:rPr>
                <w:rFonts w:ascii="ApexRounded-Book" w:hAnsi="ApexRounded-Book" w:cs="Times New Roman"/>
                <w:b/>
                <w:bCs/>
                <w:sz w:val="20"/>
                <w:szCs w:val="20"/>
              </w:rPr>
            </w:pPr>
          </w:p>
        </w:tc>
      </w:tr>
      <w:tr w:rsidR="00AD4C4A" w:rsidRPr="00C60E0F" w14:paraId="0A16E7F1" w14:textId="77777777" w:rsidTr="00C60E0F">
        <w:tc>
          <w:tcPr>
            <w:tcW w:w="2660" w:type="dxa"/>
          </w:tcPr>
          <w:p w14:paraId="559BA6DA" w14:textId="2053AA4F" w:rsidR="00AD4C4A" w:rsidRDefault="00BF115B" w:rsidP="00E15D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Adrese</w:t>
            </w:r>
            <w:proofErr w:type="spellEnd"/>
          </w:p>
          <w:p w14:paraId="7DF5FB77" w14:textId="77777777" w:rsid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1C4EB6F" w14:textId="179E7BC6" w:rsidR="00C60E0F" w:rsidRP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</w:tcPr>
          <w:p w14:paraId="1A88B866" w14:textId="77777777" w:rsidR="00AD4C4A" w:rsidRPr="00C60E0F" w:rsidRDefault="00AD4C4A" w:rsidP="00E15DC2">
            <w:pPr>
              <w:pStyle w:val="Default"/>
              <w:rPr>
                <w:rFonts w:ascii="ApexRounded-Book" w:hAnsi="ApexRounded-Book" w:cs="Times New Roman"/>
                <w:b/>
                <w:bCs/>
                <w:sz w:val="20"/>
                <w:szCs w:val="20"/>
              </w:rPr>
            </w:pPr>
          </w:p>
        </w:tc>
      </w:tr>
      <w:tr w:rsidR="00AD4C4A" w:rsidRPr="00C60E0F" w14:paraId="40F6C6C6" w14:textId="77777777" w:rsidTr="00C60E0F">
        <w:tc>
          <w:tcPr>
            <w:tcW w:w="2660" w:type="dxa"/>
          </w:tcPr>
          <w:p w14:paraId="4F5CDA3A" w14:textId="26DB4346" w:rsidR="00AD4C4A" w:rsidRDefault="003C42E9" w:rsidP="00E15D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pexRounded-Book" w:hAnsi="ApexRounded-Book"/>
                <w:sz w:val="20"/>
                <w:szCs w:val="20"/>
              </w:rPr>
              <w:t>Bank</w:t>
            </w:r>
            <w:r w:rsidR="004D1309">
              <w:rPr>
                <w:rFonts w:ascii="ApexRounded-Book" w:hAnsi="ApexRounded-Book"/>
                <w:sz w:val="20"/>
                <w:szCs w:val="20"/>
              </w:rPr>
              <w:t>as</w:t>
            </w:r>
            <w:proofErr w:type="spellEnd"/>
            <w:r w:rsidR="004D1309">
              <w:rPr>
                <w:rFonts w:ascii="ApexRounded-Book" w:hAnsi="ApexRounded-Book"/>
                <w:sz w:val="20"/>
                <w:szCs w:val="20"/>
              </w:rPr>
              <w:t xml:space="preserve"> </w:t>
            </w:r>
            <w:proofErr w:type="spellStart"/>
            <w:r w:rsidR="004D1309">
              <w:rPr>
                <w:rFonts w:ascii="ApexRounded-Book" w:hAnsi="ApexRounded-Book"/>
                <w:sz w:val="20"/>
                <w:szCs w:val="20"/>
              </w:rPr>
              <w:t>konts</w:t>
            </w:r>
            <w:proofErr w:type="spellEnd"/>
          </w:p>
          <w:p w14:paraId="60BD075B" w14:textId="77777777" w:rsid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CCB596" w14:textId="7345803F" w:rsidR="00C60E0F" w:rsidRP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</w:tcPr>
          <w:p w14:paraId="675EF556" w14:textId="77777777" w:rsidR="00AD4C4A" w:rsidRPr="00C60E0F" w:rsidRDefault="00AD4C4A" w:rsidP="00E15DC2">
            <w:pPr>
              <w:pStyle w:val="Default"/>
              <w:rPr>
                <w:rFonts w:ascii="ApexRounded-Book" w:hAnsi="ApexRounded-Book" w:cs="Times New Roman"/>
                <w:b/>
                <w:bCs/>
                <w:sz w:val="20"/>
                <w:szCs w:val="20"/>
              </w:rPr>
            </w:pPr>
          </w:p>
        </w:tc>
      </w:tr>
      <w:tr w:rsidR="00AD4C4A" w:rsidRPr="00C60E0F" w14:paraId="0562B189" w14:textId="77777777" w:rsidTr="00C60E0F">
        <w:tc>
          <w:tcPr>
            <w:tcW w:w="2660" w:type="dxa"/>
          </w:tcPr>
          <w:p w14:paraId="1EC8C8D9" w14:textId="59638C84" w:rsidR="00C60E0F" w:rsidRDefault="00E75522" w:rsidP="00E15DC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522">
              <w:rPr>
                <w:rFonts w:ascii="ApexRounded-Book" w:hAnsi="ApexRounded-Book"/>
                <w:sz w:val="20"/>
                <w:szCs w:val="20"/>
              </w:rPr>
              <w:t>Pasūtījuma</w:t>
            </w:r>
            <w:proofErr w:type="spellEnd"/>
            <w:r w:rsidRPr="00E75522">
              <w:rPr>
                <w:rFonts w:ascii="ApexRounded-Book" w:hAnsi="ApexRounded-Book"/>
                <w:sz w:val="20"/>
                <w:szCs w:val="20"/>
              </w:rPr>
              <w:t xml:space="preserve"> datums</w:t>
            </w:r>
          </w:p>
          <w:p w14:paraId="56346E4C" w14:textId="27504EC5" w:rsidR="00C60E0F" w:rsidRPr="00C60E0F" w:rsidRDefault="00C60E0F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</w:tcPr>
          <w:p w14:paraId="347847AE" w14:textId="77777777" w:rsidR="00AD4C4A" w:rsidRPr="00C60E0F" w:rsidRDefault="00AD4C4A" w:rsidP="00E15DC2">
            <w:pPr>
              <w:pStyle w:val="Default"/>
              <w:rPr>
                <w:rFonts w:ascii="ApexRounded-Book" w:hAnsi="ApexRounded-Book" w:cs="Times New Roman"/>
                <w:b/>
                <w:bCs/>
                <w:sz w:val="20"/>
                <w:szCs w:val="20"/>
              </w:rPr>
            </w:pPr>
          </w:p>
        </w:tc>
      </w:tr>
      <w:tr w:rsidR="00AD4C4A" w:rsidRPr="004651DE" w14:paraId="40ACBA37" w14:textId="77777777" w:rsidTr="00C60E0F">
        <w:tc>
          <w:tcPr>
            <w:tcW w:w="2660" w:type="dxa"/>
          </w:tcPr>
          <w:p w14:paraId="5336A4EF" w14:textId="436D74D6" w:rsidR="00C60E0F" w:rsidRPr="004651DE" w:rsidRDefault="00E77E6D" w:rsidP="00E15DC2">
            <w:pPr>
              <w:pStyle w:val="Default"/>
              <w:rPr>
                <w:rFonts w:ascii="ApexRounded-Book" w:hAnsi="ApexRounded-Book" w:cs="Times New Roman"/>
                <w:sz w:val="20"/>
                <w:szCs w:val="20"/>
              </w:rPr>
            </w:pPr>
            <w:proofErr w:type="spellStart"/>
            <w:r w:rsidRPr="00E77E6D">
              <w:rPr>
                <w:rFonts w:ascii="ApexRounded-Book" w:hAnsi="ApexRounded-Book" w:cs="Times New Roman"/>
                <w:sz w:val="20"/>
                <w:szCs w:val="20"/>
              </w:rPr>
              <w:t>Pasūtījuma</w:t>
            </w:r>
            <w:proofErr w:type="spellEnd"/>
            <w:r w:rsidRPr="00E77E6D">
              <w:rPr>
                <w:rFonts w:ascii="ApexRounded-Book" w:hAnsi="ApexRounded-Book" w:cs="Times New Roman"/>
                <w:sz w:val="20"/>
                <w:szCs w:val="20"/>
              </w:rPr>
              <w:t xml:space="preserve"> </w:t>
            </w:r>
            <w:proofErr w:type="spellStart"/>
            <w:r w:rsidRPr="00E77E6D">
              <w:rPr>
                <w:rFonts w:ascii="ApexRounded-Book" w:hAnsi="ApexRounded-Book" w:cs="Times New Roman"/>
                <w:sz w:val="20"/>
                <w:szCs w:val="20"/>
              </w:rPr>
              <w:t>saņemšanas</w:t>
            </w:r>
            <w:proofErr w:type="spellEnd"/>
            <w:r w:rsidRPr="00E77E6D">
              <w:rPr>
                <w:rFonts w:ascii="ApexRounded-Book" w:hAnsi="ApexRounded-Book" w:cs="Times New Roman"/>
                <w:sz w:val="20"/>
                <w:szCs w:val="20"/>
              </w:rPr>
              <w:t xml:space="preserve"> datums</w:t>
            </w:r>
          </w:p>
          <w:p w14:paraId="364187A6" w14:textId="16E9BA54" w:rsidR="00C60E0F" w:rsidRPr="004651DE" w:rsidRDefault="00C60E0F" w:rsidP="00E15DC2">
            <w:pPr>
              <w:pStyle w:val="Default"/>
              <w:rPr>
                <w:rFonts w:ascii="ApexRounded-Book" w:hAnsi="ApexRounded-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6" w:type="dxa"/>
          </w:tcPr>
          <w:p w14:paraId="0AFDAB99" w14:textId="77777777" w:rsidR="00AD4C4A" w:rsidRPr="004651DE" w:rsidRDefault="00AD4C4A" w:rsidP="00E15DC2">
            <w:pPr>
              <w:pStyle w:val="Default"/>
              <w:rPr>
                <w:rFonts w:ascii="ApexRounded-Book" w:hAnsi="ApexRounded-Book" w:cs="Times New Roman"/>
                <w:b/>
                <w:bCs/>
                <w:sz w:val="20"/>
                <w:szCs w:val="20"/>
              </w:rPr>
            </w:pPr>
          </w:p>
        </w:tc>
      </w:tr>
      <w:tr w:rsidR="009D0907" w:rsidRPr="004651DE" w14:paraId="5DD04FDC" w14:textId="77777777" w:rsidTr="00C60E0F">
        <w:tc>
          <w:tcPr>
            <w:tcW w:w="2660" w:type="dxa"/>
          </w:tcPr>
          <w:p w14:paraId="413B2CB4" w14:textId="03FB388A" w:rsidR="00C60E0F" w:rsidRPr="004651DE" w:rsidRDefault="00E77E6D" w:rsidP="00E15DC2">
            <w:pPr>
              <w:pStyle w:val="Default"/>
              <w:rPr>
                <w:rFonts w:ascii="ApexRounded-Book" w:hAnsi="ApexRounded-Book" w:cs="Times New Roman"/>
                <w:sz w:val="20"/>
                <w:szCs w:val="20"/>
              </w:rPr>
            </w:pPr>
            <w:proofErr w:type="spellStart"/>
            <w:r w:rsidRPr="00E77E6D">
              <w:rPr>
                <w:rFonts w:ascii="ApexRounded-Book" w:hAnsi="ApexRounded-Book"/>
                <w:sz w:val="20"/>
                <w:szCs w:val="20"/>
              </w:rPr>
              <w:t>Pasūtījuma</w:t>
            </w:r>
            <w:proofErr w:type="spellEnd"/>
            <w:r w:rsidRPr="00E77E6D">
              <w:rPr>
                <w:rFonts w:ascii="ApexRounded-Book" w:hAnsi="ApexRounded-Book"/>
                <w:sz w:val="20"/>
                <w:szCs w:val="20"/>
              </w:rPr>
              <w:t xml:space="preserve"> </w:t>
            </w:r>
            <w:proofErr w:type="spellStart"/>
            <w:r w:rsidRPr="00E77E6D">
              <w:rPr>
                <w:rFonts w:ascii="ApexRounded-Book" w:hAnsi="ApexRounded-Book"/>
                <w:sz w:val="20"/>
                <w:szCs w:val="20"/>
              </w:rPr>
              <w:t>numurs</w:t>
            </w:r>
            <w:proofErr w:type="spellEnd"/>
          </w:p>
          <w:p w14:paraId="34AC8573" w14:textId="35EEAF72" w:rsidR="00C60E0F" w:rsidRPr="004651DE" w:rsidRDefault="00C60E0F" w:rsidP="00E15DC2">
            <w:pPr>
              <w:pStyle w:val="Default"/>
              <w:rPr>
                <w:rFonts w:ascii="ApexRounded-Book" w:hAnsi="ApexRounded-Book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14:paraId="59885276" w14:textId="77777777" w:rsidR="009D0907" w:rsidRPr="004651DE" w:rsidRDefault="009D0907" w:rsidP="00E15DC2">
            <w:pPr>
              <w:pStyle w:val="Default"/>
              <w:rPr>
                <w:rFonts w:ascii="ApexRounded-Book" w:hAnsi="ApexRounded-Book" w:cs="Times New Roman"/>
                <w:b/>
                <w:bCs/>
                <w:sz w:val="20"/>
                <w:szCs w:val="20"/>
              </w:rPr>
            </w:pPr>
          </w:p>
        </w:tc>
      </w:tr>
      <w:tr w:rsidR="00BF673E" w:rsidRPr="004651DE" w14:paraId="5B9ECFF7" w14:textId="77777777" w:rsidTr="00C60E0F">
        <w:tc>
          <w:tcPr>
            <w:tcW w:w="2660" w:type="dxa"/>
          </w:tcPr>
          <w:p w14:paraId="307242F0" w14:textId="0B9B996D" w:rsidR="00BF673E" w:rsidRPr="00CB3E49" w:rsidRDefault="008A323F" w:rsidP="00E15DC2">
            <w:pPr>
              <w:pStyle w:val="Default"/>
              <w:rPr>
                <w:rFonts w:ascii="ApexRounded-Book" w:hAnsi="ApexRounded-Book" w:cs="Times New Roman"/>
                <w:sz w:val="20"/>
                <w:szCs w:val="20"/>
              </w:rPr>
            </w:pPr>
            <w:proofErr w:type="spellStart"/>
            <w:r w:rsidRPr="008A323F">
              <w:rPr>
                <w:rFonts w:ascii="ApexRounded-Book" w:hAnsi="ApexRounded-Book" w:cs="Times New Roman"/>
                <w:sz w:val="20"/>
                <w:szCs w:val="20"/>
              </w:rPr>
              <w:t>Preču</w:t>
            </w:r>
            <w:proofErr w:type="spellEnd"/>
            <w:r w:rsidRPr="008A323F">
              <w:rPr>
                <w:rFonts w:ascii="ApexRounded-Book" w:hAnsi="ApexRounded-Book" w:cs="Times New Roman"/>
                <w:sz w:val="20"/>
                <w:szCs w:val="20"/>
              </w:rPr>
              <w:t xml:space="preserve"> </w:t>
            </w:r>
            <w:proofErr w:type="spellStart"/>
            <w:r w:rsidRPr="008A323F">
              <w:rPr>
                <w:rFonts w:ascii="ApexRounded-Book" w:hAnsi="ApexRounded-Book" w:cs="Times New Roman"/>
                <w:sz w:val="20"/>
                <w:szCs w:val="20"/>
              </w:rPr>
              <w:t>atgriešanas</w:t>
            </w:r>
            <w:proofErr w:type="spellEnd"/>
            <w:r w:rsidRPr="008A323F">
              <w:rPr>
                <w:rFonts w:ascii="ApexRounded-Book" w:hAnsi="ApexRounded-Book" w:cs="Times New Roman"/>
                <w:sz w:val="20"/>
                <w:szCs w:val="20"/>
              </w:rPr>
              <w:t xml:space="preserve"> </w:t>
            </w:r>
            <w:proofErr w:type="spellStart"/>
            <w:r w:rsidRPr="008A323F">
              <w:rPr>
                <w:rFonts w:ascii="ApexRounded-Book" w:hAnsi="ApexRounded-Book" w:cs="Times New Roman"/>
                <w:sz w:val="20"/>
                <w:szCs w:val="20"/>
              </w:rPr>
              <w:t>iemesls</w:t>
            </w:r>
            <w:proofErr w:type="spellEnd"/>
          </w:p>
        </w:tc>
        <w:tc>
          <w:tcPr>
            <w:tcW w:w="5856" w:type="dxa"/>
          </w:tcPr>
          <w:p w14:paraId="0B375F4B" w14:textId="77777777" w:rsidR="00BF673E" w:rsidRDefault="00BF673E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4F8434" w14:textId="77777777" w:rsidR="004651DE" w:rsidRDefault="004651DE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8FB56E" w14:textId="77777777" w:rsidR="004651DE" w:rsidRDefault="004651DE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2FFE14" w14:textId="77777777" w:rsidR="004651DE" w:rsidRDefault="004651DE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861259" w14:textId="77777777" w:rsidR="00D511EC" w:rsidRDefault="00D511EC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7A9228" w14:textId="77777777" w:rsidR="00D511EC" w:rsidRDefault="00D511EC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4600B8" w14:textId="77777777" w:rsidR="00D511EC" w:rsidRDefault="00D511EC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7EC02A" w14:textId="77777777" w:rsidR="004651DE" w:rsidRPr="004651DE" w:rsidRDefault="004651DE" w:rsidP="00E15DC2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B1C4010" w14:textId="0775426C" w:rsidR="00AD4C4A" w:rsidRPr="004651DE" w:rsidRDefault="00AD4C4A" w:rsidP="00E15DC2">
      <w:pPr>
        <w:pStyle w:val="Default"/>
        <w:rPr>
          <w:rFonts w:ascii="ApexRounded-Book" w:hAnsi="ApexRounded-Book" w:cs="Times New Roman"/>
          <w:b/>
          <w:bCs/>
          <w:sz w:val="20"/>
          <w:szCs w:val="20"/>
        </w:rPr>
      </w:pPr>
    </w:p>
    <w:p w14:paraId="03ADF1EB" w14:textId="0F29613A" w:rsidR="00BF673E" w:rsidRPr="004651DE" w:rsidRDefault="008A323F" w:rsidP="00BF673E">
      <w:pPr>
        <w:pStyle w:val="Default"/>
        <w:rPr>
          <w:rFonts w:ascii="ApexRounded-Book" w:hAnsi="ApexRounded-Book" w:cs="Times New Roman"/>
          <w:sz w:val="20"/>
          <w:szCs w:val="20"/>
        </w:rPr>
      </w:pPr>
      <w:r w:rsidRPr="008A323F">
        <w:rPr>
          <w:rFonts w:ascii="ApexRounded-Book" w:hAnsi="ApexRounded-Book" w:cs="Times New Roman"/>
          <w:b/>
          <w:sz w:val="20"/>
          <w:szCs w:val="20"/>
        </w:rPr>
        <w:t xml:space="preserve">Vai </w:t>
      </w:r>
      <w:proofErr w:type="spellStart"/>
      <w:r w:rsidRPr="008A323F">
        <w:rPr>
          <w:rFonts w:ascii="ApexRounded-Book" w:hAnsi="ApexRounded-Book" w:cs="Times New Roman"/>
          <w:b/>
          <w:sz w:val="20"/>
          <w:szCs w:val="20"/>
        </w:rPr>
        <w:t>vēlaties</w:t>
      </w:r>
      <w:proofErr w:type="spellEnd"/>
      <w:r w:rsidRPr="008A323F">
        <w:rPr>
          <w:rFonts w:ascii="ApexRounded-Book" w:hAnsi="ApexRounded-Book" w:cs="Times New Roman"/>
          <w:b/>
          <w:sz w:val="20"/>
          <w:szCs w:val="20"/>
        </w:rPr>
        <w:t xml:space="preserve"> </w:t>
      </w:r>
      <w:proofErr w:type="spellStart"/>
      <w:r w:rsidRPr="008A323F">
        <w:rPr>
          <w:rFonts w:ascii="ApexRounded-Book" w:hAnsi="ApexRounded-Book" w:cs="Times New Roman"/>
          <w:b/>
          <w:sz w:val="20"/>
          <w:szCs w:val="20"/>
        </w:rPr>
        <w:t>apmainīt</w:t>
      </w:r>
      <w:proofErr w:type="spellEnd"/>
      <w:r w:rsidRPr="008A323F">
        <w:rPr>
          <w:rFonts w:ascii="ApexRounded-Book" w:hAnsi="ApexRounded-Book" w:cs="Times New Roman"/>
          <w:b/>
          <w:sz w:val="20"/>
          <w:szCs w:val="20"/>
        </w:rPr>
        <w:t xml:space="preserve"> </w:t>
      </w:r>
      <w:proofErr w:type="spellStart"/>
      <w:r w:rsidRPr="008A323F">
        <w:rPr>
          <w:rFonts w:ascii="ApexRounded-Book" w:hAnsi="ApexRounded-Book" w:cs="Times New Roman"/>
          <w:b/>
          <w:sz w:val="20"/>
          <w:szCs w:val="20"/>
        </w:rPr>
        <w:t>preci</w:t>
      </w:r>
      <w:proofErr w:type="spellEnd"/>
      <w:r w:rsidRPr="008A323F">
        <w:rPr>
          <w:rFonts w:ascii="ApexRounded-Book" w:hAnsi="ApexRounded-Book" w:cs="Times New Roman"/>
          <w:b/>
          <w:sz w:val="20"/>
          <w:szCs w:val="20"/>
        </w:rPr>
        <w:t xml:space="preserve"> </w:t>
      </w:r>
      <w:proofErr w:type="spellStart"/>
      <w:r w:rsidRPr="008A323F">
        <w:rPr>
          <w:rFonts w:ascii="ApexRounded-Book" w:hAnsi="ApexRounded-Book" w:cs="Times New Roman"/>
          <w:b/>
          <w:sz w:val="20"/>
          <w:szCs w:val="20"/>
        </w:rPr>
        <w:t>pret</w:t>
      </w:r>
      <w:proofErr w:type="spellEnd"/>
      <w:r w:rsidRPr="008A323F">
        <w:rPr>
          <w:rFonts w:ascii="ApexRounded-Book" w:hAnsi="ApexRounded-Book" w:cs="Times New Roman"/>
          <w:b/>
          <w:sz w:val="20"/>
          <w:szCs w:val="20"/>
        </w:rPr>
        <w:t xml:space="preserve"> </w:t>
      </w:r>
      <w:proofErr w:type="spellStart"/>
      <w:r w:rsidRPr="008A323F">
        <w:rPr>
          <w:rFonts w:ascii="ApexRounded-Book" w:hAnsi="ApexRounded-Book" w:cs="Times New Roman"/>
          <w:b/>
          <w:sz w:val="20"/>
          <w:szCs w:val="20"/>
        </w:rPr>
        <w:t>citu</w:t>
      </w:r>
      <w:proofErr w:type="spellEnd"/>
      <w:r w:rsidRPr="008A323F">
        <w:rPr>
          <w:rFonts w:ascii="ApexRounded-Book" w:hAnsi="ApexRounded-Book" w:cs="Times New Roman"/>
          <w:b/>
          <w:sz w:val="20"/>
          <w:szCs w:val="20"/>
        </w:rPr>
        <w:t>:</w:t>
      </w:r>
      <w:r w:rsidR="00BF673E" w:rsidRPr="004651DE">
        <w:rPr>
          <w:rFonts w:ascii="ApexRounded-Book" w:hAnsi="ApexRounded-Book" w:cs="Times New Roman"/>
          <w:b/>
          <w:sz w:val="20"/>
          <w:szCs w:val="20"/>
        </w:rPr>
        <w:tab/>
      </w:r>
      <w:r w:rsidR="00BF673E" w:rsidRPr="004651DE">
        <w:rPr>
          <w:rFonts w:ascii="ApexRounded-Book" w:hAnsi="ApexRounded-Book"/>
          <w:sz w:val="20"/>
          <w:szCs w:val="20"/>
        </w:rPr>
        <w:t xml:space="preserve"> </w:t>
      </w:r>
      <w:r w:rsidR="004575AB">
        <w:rPr>
          <w:rFonts w:ascii="ApexRounded-Book" w:hAnsi="ApexRounded-Book" w:cs="Times New Roman"/>
          <w:b/>
          <w:sz w:val="20"/>
          <w:szCs w:val="20"/>
        </w:rPr>
        <w:t>JĀ</w:t>
      </w:r>
      <w:r w:rsidR="00BF673E" w:rsidRPr="004651DE">
        <w:rPr>
          <w:rFonts w:ascii="ApexRounded-Book" w:hAnsi="ApexRounded-Book" w:cs="Times New Roman"/>
          <w:sz w:val="20"/>
          <w:szCs w:val="20"/>
        </w:rPr>
        <w:t xml:space="preserve"> ……….</w:t>
      </w:r>
      <w:r w:rsidR="00BF673E" w:rsidRPr="004651DE">
        <w:rPr>
          <w:rFonts w:ascii="ApexRounded-Book" w:hAnsi="ApexRounded-Book" w:cs="Times New Roman"/>
          <w:sz w:val="20"/>
          <w:szCs w:val="20"/>
        </w:rPr>
        <w:tab/>
      </w:r>
      <w:r w:rsidR="00BF673E" w:rsidRPr="004651DE">
        <w:rPr>
          <w:rFonts w:ascii="ApexRounded-Book" w:hAnsi="ApexRounded-Book" w:cs="Times New Roman"/>
          <w:sz w:val="20"/>
          <w:szCs w:val="20"/>
        </w:rPr>
        <w:tab/>
      </w:r>
      <w:r w:rsidR="003C42E9">
        <w:rPr>
          <w:rFonts w:ascii="ApexRounded-Book" w:hAnsi="ApexRounded-Book" w:cs="Times New Roman"/>
          <w:b/>
          <w:sz w:val="20"/>
          <w:szCs w:val="20"/>
        </w:rPr>
        <w:t>N</w:t>
      </w:r>
      <w:r w:rsidR="004575AB">
        <w:rPr>
          <w:rFonts w:ascii="ApexRounded-Book" w:hAnsi="ApexRounded-Book" w:cs="Times New Roman"/>
          <w:b/>
          <w:sz w:val="20"/>
          <w:szCs w:val="20"/>
        </w:rPr>
        <w:t>Ē</w:t>
      </w:r>
      <w:r w:rsidR="00BF673E" w:rsidRPr="004651DE">
        <w:rPr>
          <w:rFonts w:ascii="ApexRounded-Book" w:hAnsi="ApexRounded-Book" w:cs="Times New Roman"/>
          <w:sz w:val="20"/>
          <w:szCs w:val="20"/>
        </w:rPr>
        <w:t>……….</w:t>
      </w:r>
    </w:p>
    <w:p w14:paraId="267746E8" w14:textId="77777777" w:rsidR="00BF673E" w:rsidRPr="004651DE" w:rsidRDefault="00BF673E" w:rsidP="00E15DC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5681"/>
      </w:tblGrid>
      <w:tr w:rsidR="00BF673E" w:rsidRPr="004651DE" w14:paraId="40054D67" w14:textId="77777777" w:rsidTr="004651DE">
        <w:tc>
          <w:tcPr>
            <w:tcW w:w="2660" w:type="dxa"/>
          </w:tcPr>
          <w:p w14:paraId="09FF5487" w14:textId="3F880E63" w:rsidR="00BF673E" w:rsidRDefault="0022046F" w:rsidP="004651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2046F">
              <w:rPr>
                <w:rFonts w:ascii="ApexRounded-Book" w:hAnsi="ApexRounded-Book" w:cs="Times New Roman"/>
                <w:sz w:val="20"/>
                <w:szCs w:val="20"/>
              </w:rPr>
              <w:t xml:space="preserve">Preces </w:t>
            </w:r>
            <w:proofErr w:type="spellStart"/>
            <w:r w:rsidRPr="0022046F">
              <w:rPr>
                <w:rFonts w:ascii="ApexRounded-Book" w:hAnsi="ApexRounded-Book" w:cs="Times New Roman"/>
                <w:sz w:val="20"/>
                <w:szCs w:val="20"/>
              </w:rPr>
              <w:t>kods</w:t>
            </w:r>
            <w:proofErr w:type="spellEnd"/>
            <w:r w:rsidRPr="0022046F">
              <w:rPr>
                <w:rFonts w:ascii="ApexRounded-Book" w:hAnsi="ApexRounded-Book" w:cs="Times New Roman"/>
                <w:sz w:val="20"/>
                <w:szCs w:val="20"/>
              </w:rPr>
              <w:t xml:space="preserve"> un </w:t>
            </w:r>
            <w:proofErr w:type="spellStart"/>
            <w:r w:rsidRPr="0022046F">
              <w:rPr>
                <w:rFonts w:ascii="ApexRounded-Book" w:hAnsi="ApexRounded-Book" w:cs="Times New Roman"/>
                <w:sz w:val="20"/>
                <w:szCs w:val="20"/>
              </w:rPr>
              <w:t>vēlamās</w:t>
            </w:r>
            <w:proofErr w:type="spellEnd"/>
            <w:r w:rsidRPr="0022046F">
              <w:rPr>
                <w:rFonts w:ascii="ApexRounded-Book" w:hAnsi="ApexRounded-Book" w:cs="Times New Roman"/>
                <w:sz w:val="20"/>
                <w:szCs w:val="20"/>
              </w:rPr>
              <w:t xml:space="preserve"> preces </w:t>
            </w:r>
            <w:proofErr w:type="spellStart"/>
            <w:r w:rsidRPr="0022046F">
              <w:rPr>
                <w:rFonts w:ascii="ApexRounded-Book" w:hAnsi="ApexRounded-Book" w:cs="Times New Roman"/>
                <w:sz w:val="20"/>
                <w:szCs w:val="20"/>
              </w:rPr>
              <w:t>daudzums</w:t>
            </w:r>
            <w:proofErr w:type="spellEnd"/>
            <w:r w:rsidRPr="0022046F">
              <w:rPr>
                <w:rFonts w:ascii="ApexRounded-Book" w:hAnsi="ApexRounded-Book" w:cs="Times New Roman"/>
                <w:sz w:val="20"/>
                <w:szCs w:val="20"/>
              </w:rPr>
              <w:t xml:space="preserve"> </w:t>
            </w:r>
            <w:proofErr w:type="spellStart"/>
            <w:r w:rsidRPr="0022046F">
              <w:rPr>
                <w:rFonts w:ascii="ApexRounded-Book" w:hAnsi="ApexRounded-Book" w:cs="Times New Roman"/>
                <w:sz w:val="20"/>
                <w:szCs w:val="20"/>
              </w:rPr>
              <w:t>maiņai</w:t>
            </w:r>
            <w:proofErr w:type="spellEnd"/>
          </w:p>
          <w:p w14:paraId="353CCF92" w14:textId="77777777" w:rsidR="009C1C4E" w:rsidRPr="009C1C4E" w:rsidRDefault="009C1C4E" w:rsidP="004651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14:paraId="78F3E782" w14:textId="77777777" w:rsidR="00BF673E" w:rsidRPr="004651DE" w:rsidRDefault="00BF673E" w:rsidP="004651DE">
            <w:pPr>
              <w:pStyle w:val="Default"/>
              <w:rPr>
                <w:rFonts w:ascii="ApexRounded-Book" w:hAnsi="ApexRounded-Book" w:cs="Times New Roman"/>
                <w:b/>
                <w:bCs/>
                <w:sz w:val="20"/>
                <w:szCs w:val="20"/>
              </w:rPr>
            </w:pPr>
          </w:p>
        </w:tc>
      </w:tr>
    </w:tbl>
    <w:p w14:paraId="7C5D43F4" w14:textId="77777777" w:rsidR="00AD4C4A" w:rsidRDefault="00AD4C4A" w:rsidP="00E15DC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46397CA7" w14:textId="77777777" w:rsidR="00CB3E49" w:rsidRPr="00CB3E49" w:rsidRDefault="00CB3E49" w:rsidP="00E15DC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BF4281E" w14:textId="533016F6" w:rsidR="00E15DC2" w:rsidRPr="00CF3D50" w:rsidRDefault="0022046F" w:rsidP="00E15DC2">
      <w:pPr>
        <w:pStyle w:val="Default"/>
        <w:rPr>
          <w:rFonts w:ascii="ApexRounded-Book" w:hAnsi="ApexRounded-Book" w:cs="Times New Roman"/>
          <w:sz w:val="20"/>
          <w:szCs w:val="20"/>
        </w:rPr>
      </w:pPr>
      <w:proofErr w:type="spellStart"/>
      <w:r w:rsidRPr="0022046F">
        <w:rPr>
          <w:rFonts w:ascii="ApexRounded-Book" w:hAnsi="ApexRounded-Book" w:cs="Times New Roman"/>
          <w:b/>
          <w:sz w:val="20"/>
          <w:szCs w:val="20"/>
        </w:rPr>
        <w:t>Paraksts</w:t>
      </w:r>
      <w:proofErr w:type="spellEnd"/>
      <w:r w:rsidR="00D511EC">
        <w:rPr>
          <w:rFonts w:ascii="Times New Roman" w:hAnsi="Times New Roman" w:cs="Times New Roman"/>
          <w:sz w:val="20"/>
          <w:szCs w:val="20"/>
        </w:rPr>
        <w:tab/>
      </w:r>
      <w:r w:rsidR="00E15DC2" w:rsidRPr="00CF3D50">
        <w:rPr>
          <w:rFonts w:ascii="ApexRounded-Book" w:hAnsi="ApexRounded-Book"/>
          <w:sz w:val="20"/>
          <w:szCs w:val="20"/>
        </w:rPr>
        <w:t>...............................................................................</w:t>
      </w:r>
      <w:r w:rsidR="00E15DC2" w:rsidRPr="00D511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04E825" w14:textId="77777777" w:rsidR="00AD4C4A" w:rsidRPr="00CF3D50" w:rsidRDefault="00AD4C4A" w:rsidP="00E15DC2">
      <w:pPr>
        <w:pStyle w:val="Default"/>
        <w:rPr>
          <w:rFonts w:ascii="ApexRounded-Book" w:hAnsi="ApexRounded-Book" w:cs="Times New Roman"/>
          <w:sz w:val="20"/>
          <w:szCs w:val="20"/>
        </w:rPr>
      </w:pPr>
    </w:p>
    <w:p w14:paraId="70B3D4F9" w14:textId="1A0C9099" w:rsidR="00E15DC2" w:rsidRPr="00AA717A" w:rsidRDefault="003C42E9" w:rsidP="00E15DC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ApexRounded-Book" w:hAnsi="ApexRounded-Book"/>
          <w:b/>
          <w:sz w:val="20"/>
          <w:szCs w:val="20"/>
        </w:rPr>
        <w:t>Dat</w:t>
      </w:r>
      <w:r w:rsidR="0022046F">
        <w:rPr>
          <w:rFonts w:ascii="ApexRounded-Book" w:hAnsi="ApexRounded-Book"/>
          <w:b/>
          <w:sz w:val="20"/>
          <w:szCs w:val="20"/>
        </w:rPr>
        <w:t>ums</w:t>
      </w:r>
      <w:r>
        <w:rPr>
          <w:rFonts w:ascii="ApexRounded-Book" w:hAnsi="ApexRounded-Book"/>
          <w:b/>
          <w:sz w:val="20"/>
          <w:szCs w:val="20"/>
        </w:rPr>
        <w:t xml:space="preserve">      </w:t>
      </w:r>
      <w:r w:rsidR="00D511EC">
        <w:rPr>
          <w:rFonts w:ascii="Times New Roman" w:hAnsi="Times New Roman" w:cs="Times New Roman"/>
          <w:sz w:val="20"/>
          <w:szCs w:val="20"/>
        </w:rPr>
        <w:tab/>
      </w:r>
      <w:r w:rsidR="00E15DC2" w:rsidRPr="00CF3D50">
        <w:rPr>
          <w:rFonts w:ascii="ApexRounded-Book" w:hAnsi="ApexRounded-Book"/>
          <w:sz w:val="20"/>
          <w:szCs w:val="20"/>
        </w:rPr>
        <w:t>...............................................................................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7"/>
      </w:tblGrid>
      <w:tr w:rsidR="00E15DC2" w:rsidRPr="00CF3D50" w14:paraId="26F917DF" w14:textId="77777777" w:rsidTr="00CF3D50">
        <w:trPr>
          <w:trHeight w:val="1276"/>
        </w:trPr>
        <w:tc>
          <w:tcPr>
            <w:tcW w:w="9027" w:type="dxa"/>
          </w:tcPr>
          <w:p w14:paraId="5CCF9982" w14:textId="77777777" w:rsidR="00B5733E" w:rsidRPr="00CF3D50" w:rsidRDefault="00B573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0F754" w14:textId="77777777" w:rsidR="00B5733E" w:rsidRPr="00CF3D50" w:rsidRDefault="00B5733E">
            <w:pPr>
              <w:pStyle w:val="Default"/>
              <w:rPr>
                <w:rFonts w:ascii="ApexRounded-Book" w:hAnsi="ApexRounded-Book" w:cs="Times New Roman"/>
                <w:sz w:val="20"/>
                <w:szCs w:val="20"/>
              </w:rPr>
            </w:pPr>
          </w:p>
          <w:p w14:paraId="0E5D28F6" w14:textId="4FB2A737" w:rsidR="00E15DC2" w:rsidRPr="00CB3E49" w:rsidRDefault="00E15DC2" w:rsidP="00CF3D50">
            <w:pPr>
              <w:pStyle w:val="Default"/>
              <w:jc w:val="both"/>
              <w:rPr>
                <w:rFonts w:ascii="ApexRounded-Book" w:hAnsi="ApexRounded-Book"/>
                <w:sz w:val="16"/>
                <w:szCs w:val="16"/>
              </w:rPr>
            </w:pPr>
          </w:p>
        </w:tc>
      </w:tr>
    </w:tbl>
    <w:p w14:paraId="3D1589D3" w14:textId="77777777" w:rsidR="00E67017" w:rsidRDefault="00E67017"/>
    <w:sectPr w:rsidR="00E67017" w:rsidSect="00E67017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2513" w14:textId="77777777" w:rsidR="00D60FB7" w:rsidRDefault="00D60FB7" w:rsidP="00281BB1">
      <w:r>
        <w:separator/>
      </w:r>
    </w:p>
  </w:endnote>
  <w:endnote w:type="continuationSeparator" w:id="0">
    <w:p w14:paraId="6DE2B6FA" w14:textId="77777777" w:rsidR="00D60FB7" w:rsidRDefault="00D60FB7" w:rsidP="0028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exRounded-Book">
    <w:altName w:val="Calibri"/>
    <w:charset w:val="00"/>
    <w:family w:val="auto"/>
    <w:pitch w:val="variable"/>
    <w:sig w:usb0="800000EF" w:usb1="5001606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C7C6" w14:textId="77777777" w:rsidR="00D60FB7" w:rsidRDefault="00D60FB7" w:rsidP="00281BB1">
      <w:r>
        <w:separator/>
      </w:r>
    </w:p>
  </w:footnote>
  <w:footnote w:type="continuationSeparator" w:id="0">
    <w:p w14:paraId="066BD57D" w14:textId="77777777" w:rsidR="00D60FB7" w:rsidRDefault="00D60FB7" w:rsidP="0028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4A9" w14:textId="77777777" w:rsidR="00027EF5" w:rsidRDefault="00027EF5" w:rsidP="00027EF5">
    <w:pPr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/>
        <w:bCs/>
        <w:noProof/>
        <w:sz w:val="23"/>
        <w:szCs w:val="23"/>
      </w:rPr>
      <w:drawing>
        <wp:inline distT="0" distB="0" distL="0" distR="0" wp14:anchorId="638717A2" wp14:editId="50A28E46">
          <wp:extent cx="1493822" cy="457200"/>
          <wp:effectExtent l="0" t="0" r="5080" b="0"/>
          <wp:docPr id="4" name="Picture 4" descr="Macintosh HD:Users:heikikurm:Desktop:Screen Shot 2022-01-20 at 12.25.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eikikurm:Desktop:Screen Shot 2022-01-20 at 12.25.2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82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6B46D6" w14:textId="11C60F2A" w:rsidR="00027EF5" w:rsidRPr="005D7E99" w:rsidRDefault="00027EF5" w:rsidP="00027EF5">
    <w:pPr>
      <w:ind w:firstLine="720"/>
      <w:rPr>
        <w:rFonts w:ascii="ApexRounded-Book" w:eastAsia="Times New Roman" w:hAnsi="ApexRounded-Book" w:cs="Times New Roman"/>
        <w:sz w:val="20"/>
        <w:szCs w:val="20"/>
        <w:lang w:val="fi-FI"/>
      </w:rPr>
    </w:pPr>
    <w:r w:rsidRPr="005D7E99">
      <w:rPr>
        <w:rFonts w:ascii="ApexRounded-Book" w:eastAsia="Times New Roman" w:hAnsi="ApexRounded-Book" w:cs="Times New Roman"/>
        <w:bCs/>
        <w:sz w:val="20"/>
        <w:szCs w:val="20"/>
        <w:lang w:val="fi-FI"/>
      </w:rPr>
      <w:t>Biolan Baltic OÜ / Kasvuturba</w:t>
    </w:r>
    <w:r w:rsidRPr="005D7E99">
      <w:rPr>
        <w:rFonts w:ascii="Times New Roman" w:eastAsia="Times New Roman" w:hAnsi="Times New Roman" w:cs="Times New Roman"/>
        <w:bCs/>
        <w:sz w:val="20"/>
        <w:szCs w:val="20"/>
        <w:lang w:val="fi-FI"/>
      </w:rPr>
      <w:t xml:space="preserve"> / </w:t>
    </w:r>
    <w:r w:rsidRPr="005D7E99">
      <w:rPr>
        <w:rFonts w:ascii="ApexRounded-Book" w:eastAsia="Times New Roman" w:hAnsi="ApexRounded-Book" w:cs="Times New Roman"/>
        <w:sz w:val="20"/>
        <w:szCs w:val="20"/>
        <w:lang w:val="fi-FI"/>
      </w:rPr>
      <w:t xml:space="preserve"> </w:t>
    </w:r>
    <w:r w:rsidRPr="005D7E99">
      <w:rPr>
        <w:rFonts w:ascii="ApexRounded-Book" w:eastAsia="Times New Roman" w:hAnsi="ApexRounded-Book" w:cs="Times New Roman"/>
        <w:bCs/>
        <w:sz w:val="20"/>
        <w:szCs w:val="20"/>
        <w:lang w:val="fi-FI"/>
      </w:rPr>
      <w:t>Lavassaare 87001</w:t>
    </w:r>
    <w:r w:rsidR="009C1C4E" w:rsidRPr="005D7E99">
      <w:rPr>
        <w:rFonts w:ascii="Times New Roman" w:eastAsia="Times New Roman" w:hAnsi="Times New Roman" w:cs="Times New Roman"/>
        <w:bCs/>
        <w:sz w:val="20"/>
        <w:szCs w:val="20"/>
        <w:lang w:val="fi-FI"/>
      </w:rPr>
      <w:t xml:space="preserve"> / </w:t>
    </w:r>
    <w:r w:rsidRPr="005D7E99">
      <w:rPr>
        <w:rFonts w:ascii="ApexRounded-Book" w:eastAsia="Times New Roman" w:hAnsi="ApexRounded-Book" w:cs="Times New Roman"/>
        <w:sz w:val="20"/>
        <w:szCs w:val="20"/>
        <w:lang w:val="fi-FI"/>
      </w:rPr>
      <w:t xml:space="preserve"> </w:t>
    </w:r>
    <w:r w:rsidRPr="005D7E99">
      <w:rPr>
        <w:rFonts w:ascii="ApexRounded-Book" w:eastAsia="Times New Roman" w:hAnsi="ApexRounded-Book" w:cs="Times New Roman"/>
        <w:bCs/>
        <w:sz w:val="20"/>
        <w:szCs w:val="20"/>
        <w:lang w:val="fi-FI"/>
      </w:rPr>
      <w:t>Pärnumaa</w:t>
    </w:r>
  </w:p>
  <w:p w14:paraId="05895730" w14:textId="09D02D62" w:rsidR="00027EF5" w:rsidRPr="00027EF5" w:rsidRDefault="00027EF5" w:rsidP="00027EF5">
    <w:pPr>
      <w:ind w:firstLine="720"/>
      <w:rPr>
        <w:rFonts w:ascii="ApexRounded-Book" w:eastAsia="Times New Roman" w:hAnsi="ApexRounded-Book" w:cs="Times New Roman"/>
        <w:bCs/>
        <w:sz w:val="20"/>
        <w:szCs w:val="20"/>
      </w:rPr>
    </w:pPr>
    <w:r w:rsidRPr="00027EF5">
      <w:rPr>
        <w:rFonts w:ascii="ApexRounded-Book" w:eastAsia="Times New Roman" w:hAnsi="ApexRounded-Book" w:cs="Times New Roman"/>
        <w:bCs/>
        <w:sz w:val="20"/>
        <w:szCs w:val="20"/>
      </w:rPr>
      <w:t xml:space="preserve">myyk@biolan.com </w:t>
    </w:r>
    <w:r w:rsidR="009C1C4E">
      <w:rPr>
        <w:rFonts w:ascii="Times New Roman" w:eastAsia="Times New Roman" w:hAnsi="Times New Roman" w:cs="Times New Roman"/>
        <w:bCs/>
        <w:sz w:val="20"/>
        <w:szCs w:val="20"/>
      </w:rPr>
      <w:t xml:space="preserve">/ </w:t>
    </w:r>
    <w:r w:rsidRPr="00027EF5">
      <w:rPr>
        <w:rFonts w:ascii="ApexRounded-Book" w:eastAsia="Times New Roman" w:hAnsi="ApexRounded-Book" w:cs="Times New Roman"/>
        <w:sz w:val="20"/>
        <w:szCs w:val="20"/>
      </w:rPr>
      <w:t>biolan.</w:t>
    </w:r>
    <w:r w:rsidR="00652729">
      <w:rPr>
        <w:rFonts w:ascii="ApexRounded-Book" w:eastAsia="Times New Roman" w:hAnsi="ApexRounded-Book" w:cs="Times New Roman"/>
        <w:sz w:val="20"/>
        <w:szCs w:val="20"/>
      </w:rPr>
      <w:t>lv</w:t>
    </w:r>
    <w:r w:rsidRPr="00027EF5">
      <w:rPr>
        <w:rFonts w:ascii="ApexRounded-Book" w:eastAsia="Times New Roman" w:hAnsi="ApexRounded-Book" w:cs="Times New Roman"/>
        <w:sz w:val="20"/>
        <w:szCs w:val="20"/>
      </w:rPr>
      <w:t xml:space="preserve"> </w:t>
    </w:r>
    <w:r w:rsidR="009C1C4E">
      <w:rPr>
        <w:rFonts w:ascii="Times New Roman" w:eastAsia="Times New Roman" w:hAnsi="Times New Roman" w:cs="Times New Roman"/>
        <w:sz w:val="20"/>
        <w:szCs w:val="20"/>
      </w:rPr>
      <w:t xml:space="preserve">/ </w:t>
    </w:r>
    <w:r w:rsidRPr="00027EF5">
      <w:rPr>
        <w:rFonts w:ascii="ApexRounded-Book" w:eastAsia="Times New Roman" w:hAnsi="ApexRounded-Book" w:cs="Times New Roman"/>
        <w:sz w:val="20"/>
        <w:szCs w:val="20"/>
      </w:rPr>
      <w:t>biolanshop.</w:t>
    </w:r>
    <w:r w:rsidR="00652729">
      <w:rPr>
        <w:rFonts w:ascii="ApexRounded-Book" w:eastAsia="Times New Roman" w:hAnsi="ApexRounded-Book" w:cs="Times New Roman"/>
        <w:sz w:val="20"/>
        <w:szCs w:val="20"/>
      </w:rPr>
      <w:t>lv</w:t>
    </w:r>
  </w:p>
  <w:p w14:paraId="239927FD" w14:textId="77777777" w:rsidR="00027EF5" w:rsidRDefault="00027E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C2"/>
    <w:rsid w:val="00027EF5"/>
    <w:rsid w:val="00057DDA"/>
    <w:rsid w:val="0009786E"/>
    <w:rsid w:val="001B5893"/>
    <w:rsid w:val="0022046F"/>
    <w:rsid w:val="00281BB1"/>
    <w:rsid w:val="002E19D9"/>
    <w:rsid w:val="00354EC2"/>
    <w:rsid w:val="00386BB7"/>
    <w:rsid w:val="003C42E9"/>
    <w:rsid w:val="003D5642"/>
    <w:rsid w:val="004270BD"/>
    <w:rsid w:val="004575AB"/>
    <w:rsid w:val="004651DE"/>
    <w:rsid w:val="004702BA"/>
    <w:rsid w:val="004D1309"/>
    <w:rsid w:val="005B1E1C"/>
    <w:rsid w:val="005D7E99"/>
    <w:rsid w:val="0061339B"/>
    <w:rsid w:val="00652729"/>
    <w:rsid w:val="00707F58"/>
    <w:rsid w:val="007F0C58"/>
    <w:rsid w:val="00852330"/>
    <w:rsid w:val="008A323F"/>
    <w:rsid w:val="009C1C4E"/>
    <w:rsid w:val="009D0907"/>
    <w:rsid w:val="00AA717A"/>
    <w:rsid w:val="00AD4C4A"/>
    <w:rsid w:val="00AE1DD5"/>
    <w:rsid w:val="00B5733E"/>
    <w:rsid w:val="00BF115B"/>
    <w:rsid w:val="00BF673E"/>
    <w:rsid w:val="00C60E0F"/>
    <w:rsid w:val="00CB3E49"/>
    <w:rsid w:val="00CF3D50"/>
    <w:rsid w:val="00D511EC"/>
    <w:rsid w:val="00D60FB7"/>
    <w:rsid w:val="00DD6909"/>
    <w:rsid w:val="00E15DC2"/>
    <w:rsid w:val="00E67017"/>
    <w:rsid w:val="00E75522"/>
    <w:rsid w:val="00E77E6D"/>
    <w:rsid w:val="00F2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80F0F"/>
  <w14:defaultImageDpi w14:val="300"/>
  <w15:docId w15:val="{9247A85F-5840-4B42-AEDC-E6140646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5DC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B573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D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B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BB1"/>
  </w:style>
  <w:style w:type="paragraph" w:styleId="Footer">
    <w:name w:val="footer"/>
    <w:basedOn w:val="Normal"/>
    <w:link w:val="FooterChar"/>
    <w:uiPriority w:val="99"/>
    <w:unhideWhenUsed/>
    <w:rsid w:val="00281B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Slade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Liga Jelsmane</cp:lastModifiedBy>
  <cp:revision>20</cp:revision>
  <cp:lastPrinted>2022-01-20T10:37:00Z</cp:lastPrinted>
  <dcterms:created xsi:type="dcterms:W3CDTF">2023-08-28T12:15:00Z</dcterms:created>
  <dcterms:modified xsi:type="dcterms:W3CDTF">2023-10-19T13:05:00Z</dcterms:modified>
</cp:coreProperties>
</file>